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25938969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C26993">
        <w:rPr>
          <w:sz w:val="20"/>
          <w:szCs w:val="20"/>
          <w:lang w:val="pt-BR"/>
        </w:rPr>
        <w:t>4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0AB0C211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36747BC0" w14:textId="52FE0501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4EA7FEC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7986849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0346A47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09FBA50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7384540F" w:rsidR="00D46E9D" w:rsidRPr="006E2D5D" w:rsidRDefault="00394341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14C13">
              <w:rPr>
                <w:sz w:val="20"/>
                <w:szCs w:val="20"/>
              </w:rPr>
              <w:t>1.153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364E885A" w:rsidR="00D46E9D" w:rsidRPr="006E2D5D" w:rsidRDefault="00563EF6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14C1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114C13">
              <w:rPr>
                <w:sz w:val="20"/>
                <w:szCs w:val="20"/>
              </w:rPr>
              <w:t>563</w:t>
            </w:r>
          </w:p>
        </w:tc>
        <w:tc>
          <w:tcPr>
            <w:tcW w:w="1178" w:type="dxa"/>
          </w:tcPr>
          <w:p w14:paraId="188A5E1D" w14:textId="536B203A" w:rsidR="00D46E9D" w:rsidRPr="006E2D5D" w:rsidRDefault="00563EF6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F494FFC" w14:textId="352F06F4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A8E3B09" w14:textId="11CE9C62" w:rsidR="00D46E9D" w:rsidRPr="006E2D5D" w:rsidRDefault="00563EF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2088C2F6" w:rsidR="00D46E9D" w:rsidRPr="006E2D5D" w:rsidRDefault="00114C1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14.613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30AD4268" w:rsidR="00D46E9D" w:rsidRPr="006E2D5D" w:rsidRDefault="005F5754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114C13">
              <w:rPr>
                <w:sz w:val="20"/>
                <w:szCs w:val="20"/>
              </w:rPr>
              <w:t>023</w:t>
            </w:r>
          </w:p>
        </w:tc>
        <w:tc>
          <w:tcPr>
            <w:tcW w:w="1178" w:type="dxa"/>
          </w:tcPr>
          <w:p w14:paraId="2203F558" w14:textId="224D6F0E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CE7ED84" w14:textId="33318E58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388F8B70" w14:textId="7CBDBE2F" w:rsidR="00D46E9D" w:rsidRPr="006E2D5D" w:rsidRDefault="00677E3C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464CC251" w:rsidR="00D46E9D" w:rsidRPr="006E2D5D" w:rsidRDefault="00114C13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5.701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5AA9E6B4" w:rsidR="00D46E9D" w:rsidRPr="006E2D5D" w:rsidRDefault="00114C13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5.701</w:t>
            </w:r>
          </w:p>
        </w:tc>
        <w:tc>
          <w:tcPr>
            <w:tcW w:w="1178" w:type="dxa"/>
          </w:tcPr>
          <w:p w14:paraId="204EB271" w14:textId="57C98365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205A51" w14:textId="50D007D6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23590EC" w14:textId="027EAD6E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675DE0A9" w:rsidR="00D46E9D" w:rsidRPr="006E2D5D" w:rsidRDefault="00114C1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36C190FA" w:rsidR="00D46E9D" w:rsidRPr="006E2D5D" w:rsidRDefault="00114C1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53C8A895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750F4E5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FD21622" w14:textId="27B6BC24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7EF1661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3EE70FD0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2C4A851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0919EAC2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0299FFE7" w:rsidR="00F870A6" w:rsidRPr="006E2D5D" w:rsidRDefault="005F575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93</w:t>
            </w:r>
            <w:r w:rsidR="009F4940">
              <w:rPr>
                <w:sz w:val="20"/>
                <w:szCs w:val="20"/>
              </w:rPr>
              <w:t>3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1288276E" w:rsidR="00F870A6" w:rsidRPr="006E2D5D" w:rsidRDefault="00B802C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93</w:t>
            </w:r>
            <w:r w:rsidR="009F4940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6D75DA5F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475A5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5615768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7833803C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2FACEF41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12FE8299" w:rsidR="00B802C4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309D678C" w:rsidR="00B802C4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14C13">
              <w:rPr>
                <w:sz w:val="20"/>
                <w:szCs w:val="20"/>
              </w:rPr>
              <w:t>311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21A57FE2" w:rsidR="00F870A6" w:rsidRPr="006E2D5D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1DFD582F" w:rsidR="00F870A6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F4940"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001F35C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5E11A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D89DD2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6E7FC559" w14:textId="77777777" w:rsidR="000C2ECF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3BCE616E" w14:textId="36C2E37D" w:rsidR="00886198" w:rsidRPr="00E811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520" w:type="dxa"/>
          </w:tcPr>
          <w:p w14:paraId="777C8503" w14:textId="2BE962FB" w:rsidR="00886198" w:rsidRDefault="005F575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7F07ABF0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45C0D1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6F5C1D" w14:textId="5E491480" w:rsidR="00886198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F494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D2D8AD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35C4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68D0C9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7123B071" w:rsidR="006C4A9E" w:rsidRPr="00B802C4" w:rsidRDefault="005F575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54CC3A68" w:rsidR="006C4A9E" w:rsidRPr="00B802C4" w:rsidRDefault="00B802C4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49EB5F8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7B7E035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520" w:type="dxa"/>
          </w:tcPr>
          <w:p w14:paraId="26F22FBB" w14:textId="62322BB5" w:rsidR="00886198" w:rsidRPr="006E2D5D" w:rsidRDefault="005F575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51ECF697" w:rsidR="00886198" w:rsidRPr="006E2D5D" w:rsidRDefault="00B802C4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210C6D7C" w:rsidR="00592BAC" w:rsidRPr="006E2D5D" w:rsidRDefault="005F575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0D1C3072" w:rsidR="00592BAC" w:rsidRPr="006E2D5D" w:rsidRDefault="00B802C4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4E36527D" w:rsidR="00592BAC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798DD253" w14:textId="7E9DBF58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72ADD5FF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5391B80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699836CA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68563038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B20A565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E75D4F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977768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709C88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5E5CB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81901B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26302A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6A67B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209CE712" w14:textId="77777777" w:rsidTr="00A36874">
        <w:tc>
          <w:tcPr>
            <w:tcW w:w="781" w:type="dxa"/>
          </w:tcPr>
          <w:p w14:paraId="6F2DC978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4A96EB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AD60896" w14:textId="77777777" w:rsidR="00AA08B6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0142F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10F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F4B6C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941FC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94F33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431C2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E9B230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3F4429D6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08D6652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4C13">
              <w:rPr>
                <w:sz w:val="20"/>
                <w:szCs w:val="20"/>
              </w:rPr>
              <w:t>29</w:t>
            </w: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AA08B6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9D4DE3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5671E8E3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114C13">
              <w:rPr>
                <w:sz w:val="20"/>
                <w:szCs w:val="20"/>
                <w:lang w:val="pt-BR"/>
              </w:rPr>
              <w:t>29</w:t>
            </w: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3E12AA91" w14:textId="25258AED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6D265876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731C9442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2A70AFAC" w14:textId="77777777" w:rsidR="00B802C4" w:rsidRPr="00675DBC" w:rsidRDefault="00B802C4" w:rsidP="00B802C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0103187" w14:textId="77777777" w:rsidR="00B802C4" w:rsidRDefault="00B802C4" w:rsidP="00B802C4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4848CBEE" w14:textId="77777777" w:rsidR="00B802C4" w:rsidRPr="00B8789D" w:rsidRDefault="00B802C4" w:rsidP="00B802C4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B802C4" w:rsidRPr="006E2D5D" w14:paraId="1F0CBEA5" w14:textId="77777777" w:rsidTr="00936F38">
        <w:trPr>
          <w:trHeight w:val="1720"/>
        </w:trPr>
        <w:tc>
          <w:tcPr>
            <w:tcW w:w="781" w:type="dxa"/>
          </w:tcPr>
          <w:p w14:paraId="2BC432A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20D88F5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2F00699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3DE02717" w14:textId="77777777" w:rsidR="00B802C4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4877A5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0622CA10" w14:textId="77777777" w:rsidR="00B802C4" w:rsidRDefault="00B802C4" w:rsidP="00936F38">
            <w:pPr>
              <w:rPr>
                <w:sz w:val="20"/>
                <w:szCs w:val="20"/>
              </w:rPr>
            </w:pPr>
          </w:p>
          <w:p w14:paraId="7FAE8879" w14:textId="067271A8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CAP.66.02</w:t>
            </w:r>
          </w:p>
          <w:p w14:paraId="65B680CB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77C8E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7F62577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AC2A0D5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31.12.2022</w:t>
            </w:r>
          </w:p>
        </w:tc>
        <w:tc>
          <w:tcPr>
            <w:tcW w:w="1416" w:type="dxa"/>
          </w:tcPr>
          <w:p w14:paraId="17A1108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2023</w:t>
            </w:r>
          </w:p>
        </w:tc>
        <w:tc>
          <w:tcPr>
            <w:tcW w:w="1178" w:type="dxa"/>
          </w:tcPr>
          <w:p w14:paraId="1903DC5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428D28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178" w:type="dxa"/>
          </w:tcPr>
          <w:p w14:paraId="6D20F4C8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45B8CE7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78" w:type="dxa"/>
          </w:tcPr>
          <w:p w14:paraId="6739314A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824C6A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178" w:type="dxa"/>
          </w:tcPr>
          <w:p w14:paraId="55E5447D" w14:textId="77777777" w:rsidR="00B802C4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781511E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079" w:type="dxa"/>
          </w:tcPr>
          <w:p w14:paraId="1711C058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802C4" w:rsidRPr="006E2D5D" w14:paraId="4BA9CA34" w14:textId="77777777" w:rsidTr="00936F38">
        <w:tc>
          <w:tcPr>
            <w:tcW w:w="781" w:type="dxa"/>
          </w:tcPr>
          <w:p w14:paraId="46FA8F24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5231B2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0D49366F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4CB9FFB7" w14:textId="143B9E72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1693DC9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821672" w14:textId="5A372F1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6A3F6D8" w14:textId="4E3A2A2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B4197BB" w14:textId="4FC7FF9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E66C3EA" w14:textId="74111E65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76BFD3" w14:textId="6F7EF1DA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1A9D6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C3EBB64" w14:textId="77777777" w:rsidTr="00936F38">
        <w:tc>
          <w:tcPr>
            <w:tcW w:w="781" w:type="dxa"/>
          </w:tcPr>
          <w:p w14:paraId="4BBF175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7CF028E4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45DB86D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3A79025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F5BAE2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34F34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6493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683C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D4520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5CB7D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7052A9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7E8C961" w14:textId="77777777" w:rsidTr="00936F38">
        <w:tc>
          <w:tcPr>
            <w:tcW w:w="781" w:type="dxa"/>
          </w:tcPr>
          <w:p w14:paraId="6DA7C670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874B2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FE122DB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B02E0C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754AF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6C9D36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7C0D3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7C5D8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1D0F2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EDC63A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70EF3449" w14:textId="77777777" w:rsidTr="00936F38">
        <w:tc>
          <w:tcPr>
            <w:tcW w:w="781" w:type="dxa"/>
          </w:tcPr>
          <w:p w14:paraId="58824682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8D7D2E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AC1B990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64F8892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DB26DB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127E97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332D0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52457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40F3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CD317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282CA6B" w14:textId="77777777" w:rsidTr="00936F38">
        <w:tc>
          <w:tcPr>
            <w:tcW w:w="781" w:type="dxa"/>
          </w:tcPr>
          <w:p w14:paraId="23B5CC1B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063FDC1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670A95B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C1DE3E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1BCA94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B7B208" w14:textId="1216E0D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B35CC8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F5099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7D29C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4B8041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2C9FB792" w14:textId="77777777" w:rsidTr="00936F38">
        <w:tc>
          <w:tcPr>
            <w:tcW w:w="781" w:type="dxa"/>
          </w:tcPr>
          <w:p w14:paraId="3E9C2457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72B03A9" w14:textId="42E8265D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8382D02" w14:textId="77777777" w:rsidR="00B802C4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E236B8F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FE231E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A051EA" w14:textId="12BBB31B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8735B7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87EB4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5A9601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F39849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3204DB99" w14:textId="77777777" w:rsidTr="00936F38">
        <w:tc>
          <w:tcPr>
            <w:tcW w:w="781" w:type="dxa"/>
          </w:tcPr>
          <w:p w14:paraId="0652306A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A17F3DB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23F2C585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3903232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3DE26874" w14:textId="77777777" w:rsidR="00B802C4" w:rsidRPr="00675DBC" w:rsidRDefault="00B802C4" w:rsidP="00936F38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31CDFE23" w14:textId="77777777" w:rsidR="00B802C4" w:rsidRPr="006E2D5D" w:rsidRDefault="00B802C4" w:rsidP="00936F3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469B4FF1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56B87A" w14:textId="645E6453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4CEFF7B0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CFDECD6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47395AD" w14:textId="28709AA6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0141CFB7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CA45FE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EC090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0240C9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EAFA460" w14:textId="77777777" w:rsidTr="00936F38">
        <w:tc>
          <w:tcPr>
            <w:tcW w:w="781" w:type="dxa"/>
          </w:tcPr>
          <w:p w14:paraId="7F693A18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02E6AFCC" w14:textId="4669D007" w:rsidR="00B802C4" w:rsidRPr="006E2D5D" w:rsidRDefault="00B802C4" w:rsidP="00936F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66F2C8FF" w14:textId="5816894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0B15DF12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11B6664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33F4A6" w14:textId="02E9A2C8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B3D7AD8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9E71B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7DF4CB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024CBE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518F7A8D" w14:textId="77777777" w:rsidTr="00936F38">
        <w:tc>
          <w:tcPr>
            <w:tcW w:w="781" w:type="dxa"/>
          </w:tcPr>
          <w:p w14:paraId="1341E4F3" w14:textId="77777777" w:rsidR="00B802C4" w:rsidRPr="006E2D5D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1F8EB3C" w14:textId="77777777" w:rsidR="00B802C4" w:rsidRDefault="00B802C4" w:rsidP="00936F38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565360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6D6DDEC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C0C7AB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5CD232A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9CAC3D3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C726A9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D22CCED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C8E65" w14:textId="77777777" w:rsidR="00B802C4" w:rsidRPr="006E2D5D" w:rsidRDefault="00B802C4" w:rsidP="00936F38">
            <w:pPr>
              <w:jc w:val="right"/>
              <w:rPr>
                <w:sz w:val="20"/>
                <w:szCs w:val="20"/>
              </w:rPr>
            </w:pPr>
          </w:p>
        </w:tc>
      </w:tr>
    </w:tbl>
    <w:p w14:paraId="085D6677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30A4A6" w14:textId="77777777" w:rsidR="00B802C4" w:rsidRPr="00675DBC" w:rsidRDefault="00B802C4" w:rsidP="00B802C4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8D7E3E2" w14:textId="77777777" w:rsidR="00B802C4" w:rsidRDefault="00B802C4" w:rsidP="00C00D0F">
      <w:pPr>
        <w:rPr>
          <w:sz w:val="20"/>
          <w:szCs w:val="20"/>
          <w:lang w:val="pt-BR"/>
        </w:rPr>
      </w:pPr>
    </w:p>
    <w:p w14:paraId="6E4B841D" w14:textId="77777777" w:rsidR="00B802C4" w:rsidRDefault="00B802C4" w:rsidP="00C00D0F">
      <w:pPr>
        <w:rPr>
          <w:sz w:val="20"/>
          <w:szCs w:val="20"/>
          <w:lang w:val="pt-BR"/>
        </w:rPr>
      </w:pPr>
    </w:p>
    <w:p w14:paraId="56596208" w14:textId="77777777" w:rsidR="00B802C4" w:rsidRDefault="00B802C4" w:rsidP="00C00D0F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78460E35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53530637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14:paraId="10B8A9E1" w14:textId="4897B006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772AC05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0AB7955C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029FF81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1FE24A0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4C3FAF7C" w:rsidR="00C00D0F" w:rsidRPr="006E2D5D" w:rsidRDefault="00B802C4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114C13">
              <w:rPr>
                <w:sz w:val="20"/>
                <w:szCs w:val="20"/>
              </w:rPr>
              <w:t>107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49E6FA33" w:rsidR="00C00D0F" w:rsidRPr="006E2D5D" w:rsidRDefault="00114C13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</w:t>
            </w:r>
          </w:p>
        </w:tc>
        <w:tc>
          <w:tcPr>
            <w:tcW w:w="1178" w:type="dxa"/>
          </w:tcPr>
          <w:p w14:paraId="3F231503" w14:textId="0ED6DBF5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3FE9F5A6" w14:textId="5EB94889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0D81A7D1" w14:textId="2928FE1F" w:rsidR="00C00D0F" w:rsidRPr="006E2D5D" w:rsidRDefault="00677E3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5418E297" w:rsidR="00C00D0F" w:rsidRPr="006E2D5D" w:rsidRDefault="00B802C4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114C13">
              <w:rPr>
                <w:sz w:val="20"/>
                <w:szCs w:val="20"/>
              </w:rPr>
              <w:t>035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9E3984C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178" w:type="dxa"/>
          </w:tcPr>
          <w:p w14:paraId="10DEF8E4" w14:textId="61FBFF44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54FEF46E" w14:textId="12ED74C5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53F4033D" w14:textId="68FB9ABE" w:rsidR="00C00D0F" w:rsidRPr="006E2D5D" w:rsidRDefault="00B802C4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08AA5E2D" w:rsidR="00C00D0F" w:rsidRDefault="00AA08B6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</w:t>
            </w:r>
            <w:r w:rsidR="00114C13">
              <w:rPr>
                <w:sz w:val="20"/>
                <w:szCs w:val="20"/>
              </w:rPr>
              <w:t>35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19699F27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178" w:type="dxa"/>
          </w:tcPr>
          <w:p w14:paraId="694EA9AC" w14:textId="6378334E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2.090</w:t>
            </w:r>
          </w:p>
        </w:tc>
        <w:tc>
          <w:tcPr>
            <w:tcW w:w="1178" w:type="dxa"/>
          </w:tcPr>
          <w:p w14:paraId="09D025B2" w14:textId="0FE2B5C8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178" w:type="dxa"/>
          </w:tcPr>
          <w:p w14:paraId="1142DAF5" w14:textId="4674F949" w:rsidR="00C00D0F" w:rsidRPr="006E2D5D" w:rsidRDefault="00AA08B6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1.500</w:t>
            </w: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2F16E540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176C6622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59D4198F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671A776" w14:textId="1C659F3F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1320D7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3C7A62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2FD2BF" w14:textId="3496EA8A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B4DEBA" w14:textId="789F4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1D14A49" w14:textId="55DC1F08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1B7549" w14:textId="144929F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96F562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1595240B" w:rsidR="00C00D0F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043DFF19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0225A873" w:rsidR="00C00D0F" w:rsidRPr="006E2D5D" w:rsidRDefault="00B802C4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240704EA" w14:textId="50060C2C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10290062" w:rsidR="00C00D0F" w:rsidRPr="006E2D5D" w:rsidRDefault="00114C13" w:rsidP="009862F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9F51840" w:rsidR="00B11197" w:rsidRDefault="00114C13" w:rsidP="00553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 CURENT</w:t>
            </w:r>
          </w:p>
        </w:tc>
        <w:tc>
          <w:tcPr>
            <w:tcW w:w="1290" w:type="dxa"/>
          </w:tcPr>
          <w:p w14:paraId="6F05CA61" w14:textId="12113B2D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CDCA5CB" w:rsidR="00B11197" w:rsidRPr="006E2D5D" w:rsidRDefault="00114C1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6801DE36" w14:textId="77777777" w:rsidR="00742ABC" w:rsidRPr="00675DBC" w:rsidRDefault="00742ABC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22E8D2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74"/>
        <w:gridCol w:w="3402"/>
        <w:gridCol w:w="1285"/>
        <w:gridCol w:w="1231"/>
        <w:gridCol w:w="1414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4A1E1E">
        <w:trPr>
          <w:trHeight w:val="1313"/>
        </w:trPr>
        <w:tc>
          <w:tcPr>
            <w:tcW w:w="77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1285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29DEA229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14" w:type="dxa"/>
          </w:tcPr>
          <w:p w14:paraId="1FB196E1" w14:textId="5D727E3E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285F4A4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B98F10A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24E3BDC0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41DBAA0C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E516B7">
        <w:tc>
          <w:tcPr>
            <w:tcW w:w="77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85" w:type="dxa"/>
          </w:tcPr>
          <w:p w14:paraId="00A7636F" w14:textId="539DAD56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621E4CC5" w:rsidR="00B11197" w:rsidRPr="006E2D5D" w:rsidRDefault="00B5630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E516B7">
        <w:tc>
          <w:tcPr>
            <w:tcW w:w="77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85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E516B7">
        <w:tc>
          <w:tcPr>
            <w:tcW w:w="77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85" w:type="dxa"/>
          </w:tcPr>
          <w:p w14:paraId="10303053" w14:textId="2C6FC592" w:rsidR="00B11197" w:rsidRPr="006E2D5D" w:rsidRDefault="00114C13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1.974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64638243" w:rsidR="00B11197" w:rsidRPr="006E2D5D" w:rsidRDefault="00880F0F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1.974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B34CDC" w14:paraId="7792DC1D" w14:textId="77777777" w:rsidTr="00E516B7">
        <w:tc>
          <w:tcPr>
            <w:tcW w:w="77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FF6A97A" w14:textId="1F6CF884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</w:t>
            </w:r>
            <w:r>
              <w:rPr>
                <w:sz w:val="20"/>
                <w:szCs w:val="20"/>
                <w:lang w:val="pt-BR"/>
              </w:rPr>
              <w:t>ALEEA LAC MORLOVANI</w:t>
            </w:r>
            <w:r w:rsidRPr="00F218FB">
              <w:rPr>
                <w:sz w:val="20"/>
                <w:szCs w:val="20"/>
                <w:lang w:val="pt-BR"/>
              </w:rPr>
              <w:t>,COM.ALBOTA, JUDETUL ARGES</w:t>
            </w:r>
          </w:p>
        </w:tc>
        <w:tc>
          <w:tcPr>
            <w:tcW w:w="1285" w:type="dxa"/>
          </w:tcPr>
          <w:p w14:paraId="64D0A6A1" w14:textId="6A826F87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488DF8BC" w:rsidR="00B11197" w:rsidRPr="00B34CDC" w:rsidRDefault="00114C1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550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2CBD98EE" w14:textId="77777777" w:rsidTr="00E516B7">
        <w:tc>
          <w:tcPr>
            <w:tcW w:w="77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75815B5D" w14:textId="49D8696C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EXTINDERE ALIMENTARE CU APA/CANALIZARE MENAJERA STR.IVANESTI COM.ALBOTA, JUDETUL ARGES</w:t>
            </w:r>
          </w:p>
        </w:tc>
        <w:tc>
          <w:tcPr>
            <w:tcW w:w="1285" w:type="dxa"/>
          </w:tcPr>
          <w:p w14:paraId="7E9AE668" w14:textId="3EC4756B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7361E433" w:rsidR="000C2ECF" w:rsidRPr="00B34CDC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</w:t>
            </w:r>
            <w:r w:rsidR="00114C13">
              <w:rPr>
                <w:sz w:val="20"/>
                <w:szCs w:val="20"/>
                <w:lang w:val="pt-BR"/>
              </w:rPr>
              <w:t>85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E516B7">
        <w:tc>
          <w:tcPr>
            <w:tcW w:w="77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2172D1B3" w14:textId="4DA88D9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STR.NECSULESTI COM. ALBOTA,JUD.ARGES</w:t>
            </w:r>
          </w:p>
        </w:tc>
        <w:tc>
          <w:tcPr>
            <w:tcW w:w="1285" w:type="dxa"/>
          </w:tcPr>
          <w:p w14:paraId="4CE393B9" w14:textId="21F2AEC8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76905C30" w:rsidR="000C2ECF" w:rsidRPr="00B34CDC" w:rsidRDefault="00AA08B6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6</w:t>
            </w:r>
            <w:r w:rsidR="00E3137A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E516B7">
        <w:tc>
          <w:tcPr>
            <w:tcW w:w="77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285" w:type="dxa"/>
          </w:tcPr>
          <w:p w14:paraId="5E7D49F3" w14:textId="2AA8DD63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4D582742" w:rsidR="00B56303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E516B7">
        <w:tc>
          <w:tcPr>
            <w:tcW w:w="77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252C5AB" w14:textId="77777777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A3D5520" w14:textId="4B17D165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285" w:type="dxa"/>
          </w:tcPr>
          <w:p w14:paraId="300D4571" w14:textId="48083620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082DC92F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7A41C92B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E516B7">
        <w:tc>
          <w:tcPr>
            <w:tcW w:w="77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1285" w:type="dxa"/>
          </w:tcPr>
          <w:p w14:paraId="72EA8CFB" w14:textId="6E2722B5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6B279F7D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5418B755" w14:textId="77777777" w:rsidR="00B56303" w:rsidRDefault="00B11197" w:rsidP="00B11197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</w:t>
      </w:r>
    </w:p>
    <w:p w14:paraId="09DDB43A" w14:textId="38D6A9F9" w:rsidR="00B11197" w:rsidRPr="00675DBC" w:rsidRDefault="00B56303" w:rsidP="00B11197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   </w:t>
      </w:r>
      <w:r w:rsidR="00B11197" w:rsidRPr="00B56303">
        <w:rPr>
          <w:sz w:val="20"/>
          <w:szCs w:val="20"/>
          <w:lang w:val="pt-BR"/>
        </w:rPr>
        <w:t xml:space="preserve">   </w:t>
      </w:r>
      <w:r w:rsidR="00B11197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92FDAEE" w14:textId="2D91357C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3BEEE295" w14:textId="77777777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</w:t>
      </w:r>
    </w:p>
    <w:p w14:paraId="2B389C05" w14:textId="77777777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39DFBD74" w14:textId="466C8BCF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C26993">
        <w:rPr>
          <w:sz w:val="20"/>
          <w:szCs w:val="20"/>
          <w:lang w:val="pt-BR"/>
        </w:rPr>
        <w:t>4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48642BA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14:paraId="217C01B0" w14:textId="7913F28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3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4C35672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C26993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690DCC1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6481169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7FCD1711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26993">
              <w:rPr>
                <w:sz w:val="20"/>
                <w:szCs w:val="20"/>
              </w:rPr>
              <w:t>7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6C8E2256" w:rsidR="007D11FE" w:rsidRPr="006E2D5D" w:rsidRDefault="00880F0F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9.47</w:t>
            </w:r>
            <w:r w:rsidR="00B56303"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544EABB5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9.</w:t>
            </w:r>
            <w:r w:rsidR="00092E8D">
              <w:rPr>
                <w:sz w:val="20"/>
                <w:szCs w:val="20"/>
              </w:rPr>
              <w:t>47</w:t>
            </w:r>
            <w:r w:rsidR="00B56303"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01313AE3" w14:textId="5791313C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8ACCAB0" w14:textId="115DD3C0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7E8B2ED" w14:textId="781254FF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4EB81FDD" w:rsidR="007D11FE" w:rsidRPr="006E2D5D" w:rsidRDefault="00E3137A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2AAC3BF2" w:rsidR="007D11FE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D24B6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12E8BB38" w:rsidR="00E3137A" w:rsidRPr="00E3137A" w:rsidRDefault="00E3137A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2265008" w:rsidR="00E3137A" w:rsidRPr="00E3137A" w:rsidRDefault="00E3137A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5.500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19073131" w:rsidR="00886198" w:rsidRPr="005F5754" w:rsidRDefault="00C26993" w:rsidP="002D2ECF">
            <w:pPr>
              <w:rPr>
                <w:sz w:val="20"/>
                <w:szCs w:val="20"/>
                <w:lang w:val="pt-BR"/>
              </w:rPr>
            </w:pPr>
            <w:r w:rsidRPr="005F5754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Telorman in 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 (Biserica) din comuna Albota, judetul Arges.</w:t>
            </w:r>
          </w:p>
        </w:tc>
        <w:tc>
          <w:tcPr>
            <w:tcW w:w="1113" w:type="dxa"/>
          </w:tcPr>
          <w:p w14:paraId="3B2BE6EB" w14:textId="79C0DDB6" w:rsidR="00886198" w:rsidRDefault="00E3137A" w:rsidP="002D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224" w:type="dxa"/>
          </w:tcPr>
          <w:p w14:paraId="1E468D88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13B04AD0" w14:textId="1C26E99D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D32CE13" w14:textId="3D26A614" w:rsidR="00886198" w:rsidRPr="006E2D5D" w:rsidRDefault="00E3137A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178" w:type="dxa"/>
          </w:tcPr>
          <w:p w14:paraId="511897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8478B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01754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A01501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53FA8E7C" w:rsidR="00886198" w:rsidRPr="006E2D5D" w:rsidRDefault="005F5754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16A51FA6" w:rsidR="00886198" w:rsidRPr="006E2D5D" w:rsidRDefault="005F5754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1178" w:type="dxa"/>
          </w:tcPr>
          <w:p w14:paraId="05646DE1" w14:textId="76A5ECC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D800D7" w14:textId="21A94AC3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A5297A" w14:textId="7253A40F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1C3F84AF" w:rsidR="00886198" w:rsidRPr="00675DBC" w:rsidRDefault="00592BAC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17B6C750" w14:textId="09390F8F" w:rsidR="00886198" w:rsidRPr="00443463" w:rsidRDefault="005F5754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41B6656" w:rsidR="00886198" w:rsidRPr="00443463" w:rsidRDefault="005F5754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1.2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3A91E225" w14:textId="77777777" w:rsidTr="00E3137A">
        <w:tc>
          <w:tcPr>
            <w:tcW w:w="534" w:type="dxa"/>
          </w:tcPr>
          <w:p w14:paraId="2C6BCBC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E749330" w14:textId="35C63D90" w:rsidR="00592BAC" w:rsidRPr="00675DBC" w:rsidRDefault="00592BAC" w:rsidP="006C4A9E">
            <w:pPr>
              <w:jc w:val="both"/>
              <w:rPr>
                <w:sz w:val="20"/>
                <w:szCs w:val="20"/>
                <w:lang w:val="pt-BR"/>
              </w:rPr>
            </w:pPr>
            <w:r w:rsidRPr="001B5726">
              <w:rPr>
                <w:sz w:val="20"/>
                <w:szCs w:val="20"/>
                <w:lang w:val="it-IT"/>
              </w:rPr>
              <w:t xml:space="preserve">I.B.U.Strada PRELUNGIREA SORESTI  din comuna Albota, judetul Arges. </w:t>
            </w:r>
          </w:p>
        </w:tc>
        <w:tc>
          <w:tcPr>
            <w:tcW w:w="1113" w:type="dxa"/>
          </w:tcPr>
          <w:p w14:paraId="193F7DBE" w14:textId="0C19A45D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224" w:type="dxa"/>
          </w:tcPr>
          <w:p w14:paraId="33C7ABA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E11FA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D2DE02" w14:textId="5F225D52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800</w:t>
            </w:r>
          </w:p>
        </w:tc>
        <w:tc>
          <w:tcPr>
            <w:tcW w:w="1178" w:type="dxa"/>
          </w:tcPr>
          <w:p w14:paraId="4E9BE31E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D64E16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228B8D0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F46CF77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31A5E" w:rsidRPr="00563EF6" w14:paraId="485C1125" w14:textId="77777777" w:rsidTr="00E3137A">
        <w:tc>
          <w:tcPr>
            <w:tcW w:w="534" w:type="dxa"/>
          </w:tcPr>
          <w:p w14:paraId="7A5D408D" w14:textId="77777777" w:rsidR="00C31A5E" w:rsidRPr="00443463" w:rsidRDefault="00C31A5E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668258A8" w14:textId="1925CBC5" w:rsidR="00C31A5E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PROIECTARE SI REALIZARE TROTUARE IN COMUNA ALBOTA</w:t>
            </w:r>
          </w:p>
        </w:tc>
        <w:tc>
          <w:tcPr>
            <w:tcW w:w="1113" w:type="dxa"/>
          </w:tcPr>
          <w:p w14:paraId="3190138D" w14:textId="74047AB0" w:rsidR="00C31A5E" w:rsidRPr="00443463" w:rsidRDefault="00D24B6F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224" w:type="dxa"/>
          </w:tcPr>
          <w:p w14:paraId="7F4ADEFC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65976C9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12EE5FE" w14:textId="3AB7921A" w:rsidR="00C31A5E" w:rsidRPr="00443463" w:rsidRDefault="00D24B6F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E3137A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78" w:type="dxa"/>
          </w:tcPr>
          <w:p w14:paraId="5F3A2D8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F21964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3C500BF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7BA7D0B" w14:textId="77777777" w:rsidR="00C31A5E" w:rsidRPr="00443463" w:rsidRDefault="00C31A5E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692F7077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57712E25" w:rsidR="00592BAC" w:rsidRPr="00443463" w:rsidRDefault="00E3137A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3EF966E3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7EA718D8" w:rsidR="00592BAC" w:rsidRPr="00443463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353B42C1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4E58844A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7E35"/>
    <w:rsid w:val="00012131"/>
    <w:rsid w:val="00033357"/>
    <w:rsid w:val="00085E94"/>
    <w:rsid w:val="00092E8D"/>
    <w:rsid w:val="000A1074"/>
    <w:rsid w:val="000A1FCE"/>
    <w:rsid w:val="000B7CE9"/>
    <w:rsid w:val="000C2ECF"/>
    <w:rsid w:val="0011141C"/>
    <w:rsid w:val="00112AD9"/>
    <w:rsid w:val="00114C13"/>
    <w:rsid w:val="00121632"/>
    <w:rsid w:val="001323A5"/>
    <w:rsid w:val="00137E9E"/>
    <w:rsid w:val="00162DA7"/>
    <w:rsid w:val="001665BE"/>
    <w:rsid w:val="00167D76"/>
    <w:rsid w:val="001A44D4"/>
    <w:rsid w:val="001B1F5D"/>
    <w:rsid w:val="001C152A"/>
    <w:rsid w:val="001C44E1"/>
    <w:rsid w:val="001D5E2B"/>
    <w:rsid w:val="001E381C"/>
    <w:rsid w:val="001E4CA7"/>
    <w:rsid w:val="001E6BBE"/>
    <w:rsid w:val="001F5084"/>
    <w:rsid w:val="002377F1"/>
    <w:rsid w:val="002526C9"/>
    <w:rsid w:val="00252FFB"/>
    <w:rsid w:val="002A189C"/>
    <w:rsid w:val="002B27AC"/>
    <w:rsid w:val="002F17A1"/>
    <w:rsid w:val="00321853"/>
    <w:rsid w:val="00334C1E"/>
    <w:rsid w:val="003457FD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64CF"/>
    <w:rsid w:val="004408BE"/>
    <w:rsid w:val="00443463"/>
    <w:rsid w:val="0048614A"/>
    <w:rsid w:val="00492E45"/>
    <w:rsid w:val="004A1E1E"/>
    <w:rsid w:val="004A21FF"/>
    <w:rsid w:val="004C5CEC"/>
    <w:rsid w:val="004E1D64"/>
    <w:rsid w:val="004F0032"/>
    <w:rsid w:val="00505B87"/>
    <w:rsid w:val="00514904"/>
    <w:rsid w:val="00524259"/>
    <w:rsid w:val="0053774E"/>
    <w:rsid w:val="00553165"/>
    <w:rsid w:val="005534C9"/>
    <w:rsid w:val="0055693D"/>
    <w:rsid w:val="00562CBD"/>
    <w:rsid w:val="00563EF6"/>
    <w:rsid w:val="00574B85"/>
    <w:rsid w:val="00581904"/>
    <w:rsid w:val="00592BAC"/>
    <w:rsid w:val="005A0C6D"/>
    <w:rsid w:val="005B088E"/>
    <w:rsid w:val="005B2540"/>
    <w:rsid w:val="005D510B"/>
    <w:rsid w:val="005F5754"/>
    <w:rsid w:val="0060539C"/>
    <w:rsid w:val="00627C00"/>
    <w:rsid w:val="006320C3"/>
    <w:rsid w:val="006369DB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3773B"/>
    <w:rsid w:val="00742ABC"/>
    <w:rsid w:val="00786273"/>
    <w:rsid w:val="007869E3"/>
    <w:rsid w:val="00793F31"/>
    <w:rsid w:val="007D11FE"/>
    <w:rsid w:val="007D7ABC"/>
    <w:rsid w:val="007F6C9A"/>
    <w:rsid w:val="00814064"/>
    <w:rsid w:val="008340F8"/>
    <w:rsid w:val="00846564"/>
    <w:rsid w:val="0084709C"/>
    <w:rsid w:val="0087138C"/>
    <w:rsid w:val="00880F0F"/>
    <w:rsid w:val="00886198"/>
    <w:rsid w:val="008942BB"/>
    <w:rsid w:val="008C72BF"/>
    <w:rsid w:val="008F503F"/>
    <w:rsid w:val="009116FE"/>
    <w:rsid w:val="0093268A"/>
    <w:rsid w:val="00940048"/>
    <w:rsid w:val="0094005E"/>
    <w:rsid w:val="00952E89"/>
    <w:rsid w:val="0098175D"/>
    <w:rsid w:val="009862FA"/>
    <w:rsid w:val="009A3E54"/>
    <w:rsid w:val="009B7C31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A08B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712E"/>
    <w:rsid w:val="00BD1458"/>
    <w:rsid w:val="00BD184E"/>
    <w:rsid w:val="00BE4B46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85F66"/>
    <w:rsid w:val="00CA6F80"/>
    <w:rsid w:val="00CA70B4"/>
    <w:rsid w:val="00CC35BB"/>
    <w:rsid w:val="00CC600F"/>
    <w:rsid w:val="00CE0C93"/>
    <w:rsid w:val="00D24B6F"/>
    <w:rsid w:val="00D46E9D"/>
    <w:rsid w:val="00D605D4"/>
    <w:rsid w:val="00D75B58"/>
    <w:rsid w:val="00D83C28"/>
    <w:rsid w:val="00D96034"/>
    <w:rsid w:val="00DA0F1F"/>
    <w:rsid w:val="00DC0C8E"/>
    <w:rsid w:val="00DC24B4"/>
    <w:rsid w:val="00DC3A69"/>
    <w:rsid w:val="00DD251F"/>
    <w:rsid w:val="00DD6734"/>
    <w:rsid w:val="00DD7E1E"/>
    <w:rsid w:val="00DE4BBC"/>
    <w:rsid w:val="00DF2C4C"/>
    <w:rsid w:val="00DF7F28"/>
    <w:rsid w:val="00E035E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26DE6"/>
    <w:rsid w:val="00F27A90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1744</Words>
  <Characters>9945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175</cp:revision>
  <cp:lastPrinted>2024-08-02T06:45:00Z</cp:lastPrinted>
  <dcterms:created xsi:type="dcterms:W3CDTF">2019-05-16T12:27:00Z</dcterms:created>
  <dcterms:modified xsi:type="dcterms:W3CDTF">2024-10-01T06:47:00Z</dcterms:modified>
</cp:coreProperties>
</file>